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701"/>
      </w:tblGrid>
      <w:tr w:rsidR="00557069" w14:paraId="56EF8888" w14:textId="77777777" w:rsidTr="00401273">
        <w:tc>
          <w:tcPr>
            <w:tcW w:w="2943" w:type="dxa"/>
          </w:tcPr>
          <w:p w14:paraId="768F4A72" w14:textId="77777777" w:rsidR="00557069" w:rsidRDefault="00557069" w:rsidP="00E707EF">
            <w:pPr>
              <w:jc w:val="both"/>
            </w:pPr>
            <w:r w:rsidRPr="00743266">
              <w:rPr>
                <w:noProof/>
              </w:rPr>
              <w:drawing>
                <wp:inline distT="0" distB="0" distL="0" distR="0" wp14:anchorId="03376CBB" wp14:editId="0052FA35">
                  <wp:extent cx="809625" cy="754380"/>
                  <wp:effectExtent l="0" t="0" r="9525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r="544" b="7870"/>
                          <a:stretch/>
                        </pic:blipFill>
                        <pic:spPr bwMode="auto">
                          <a:xfrm>
                            <a:off x="0" y="0"/>
                            <a:ext cx="811969" cy="7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43266">
              <w:rPr>
                <w:noProof/>
              </w:rPr>
              <w:drawing>
                <wp:inline distT="0" distB="0" distL="0" distR="0" wp14:anchorId="0A55868C" wp14:editId="0E175152">
                  <wp:extent cx="771525" cy="76701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03" cy="7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227FC1C" w14:textId="77777777" w:rsidR="00557069" w:rsidRDefault="00557069" w:rsidP="0055706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FACULDADE DE SAÚDE PÚBLICA UNIVERSIDADE DE SÃO PAULO</w:t>
            </w:r>
          </w:p>
          <w:p w14:paraId="02FFB264" w14:textId="77777777" w:rsidR="00557069" w:rsidRDefault="00557069" w:rsidP="0055706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PROGRAMA DE VERÃO</w:t>
            </w:r>
          </w:p>
          <w:p w14:paraId="266B4F51" w14:textId="1F452C5A" w:rsidR="00557069" w:rsidRDefault="00401273" w:rsidP="0040127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Capacitaç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ão em análise, vigilância e pre</w:t>
            </w: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venção de acidentes</w:t>
            </w:r>
          </w:p>
          <w:p w14:paraId="7DCE979D" w14:textId="4D8D3719" w:rsidR="00557069" w:rsidRPr="00250FD7" w:rsidRDefault="00401273" w:rsidP="00401273">
            <w:pPr>
              <w:pStyle w:val="Default"/>
              <w:jc w:val="center"/>
              <w:rPr>
                <w:lang w:val="pt-BR"/>
              </w:rPr>
            </w:pP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De trabalho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.</w:t>
            </w:r>
          </w:p>
        </w:tc>
        <w:tc>
          <w:tcPr>
            <w:tcW w:w="1701" w:type="dxa"/>
          </w:tcPr>
          <w:p w14:paraId="799B53EC" w14:textId="77777777" w:rsidR="00557069" w:rsidRDefault="00557069" w:rsidP="00E707EF">
            <w:pPr>
              <w:rPr>
                <w:noProof/>
              </w:rPr>
            </w:pPr>
            <w:r w:rsidRPr="00743266">
              <w:rPr>
                <w:noProof/>
              </w:rPr>
              <w:drawing>
                <wp:inline distT="0" distB="0" distL="0" distR="0" wp14:anchorId="2F975D50" wp14:editId="7F1FEF74">
                  <wp:extent cx="702128" cy="518148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01" cy="52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BC7EA" w14:textId="77777777" w:rsidR="002712F2" w:rsidRPr="002F5225" w:rsidRDefault="002712F2" w:rsidP="002F5225">
      <w:pPr>
        <w:tabs>
          <w:tab w:val="left" w:pos="-142"/>
          <w:tab w:val="left" w:pos="4051"/>
        </w:tabs>
        <w:ind w:left="-567" w:right="-801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Prezados alunos, tendo em vista o interesse em aprimorar </w:t>
      </w:r>
      <w:r w:rsidR="00557069">
        <w:rPr>
          <w:rFonts w:asciiTheme="minorHAnsi" w:hAnsiTheme="minorHAnsi" w:cs="Arial"/>
          <w:sz w:val="22"/>
          <w:szCs w:val="22"/>
        </w:rPr>
        <w:t>o curso que</w:t>
      </w:r>
      <w:r w:rsidRPr="002F5225">
        <w:rPr>
          <w:rFonts w:asciiTheme="minorHAnsi" w:hAnsiTheme="minorHAnsi" w:cs="Arial"/>
          <w:sz w:val="22"/>
          <w:szCs w:val="22"/>
        </w:rPr>
        <w:t xml:space="preserve"> você acabou de participar solicitamos a gentileza de sua</w:t>
      </w:r>
      <w:r w:rsidR="0049339B" w:rsidRPr="002F5225">
        <w:rPr>
          <w:rFonts w:asciiTheme="minorHAnsi" w:hAnsiTheme="minorHAnsi" w:cs="Arial"/>
          <w:sz w:val="22"/>
          <w:szCs w:val="22"/>
        </w:rPr>
        <w:t xml:space="preserve"> sincera avaliação da mesma, especialmente nos quesitos abaixo:</w:t>
      </w:r>
      <w:r w:rsidRPr="002F5225">
        <w:rPr>
          <w:rFonts w:asciiTheme="minorHAnsi" w:hAnsiTheme="minorHAnsi" w:cs="Arial"/>
          <w:sz w:val="22"/>
          <w:szCs w:val="22"/>
        </w:rPr>
        <w:t xml:space="preserve"> </w:t>
      </w:r>
    </w:p>
    <w:p w14:paraId="4FD118A0" w14:textId="77777777" w:rsidR="002712F2" w:rsidRPr="002F5225" w:rsidRDefault="002712F2" w:rsidP="002F5225">
      <w:pPr>
        <w:tabs>
          <w:tab w:val="left" w:pos="-142"/>
          <w:tab w:val="left" w:pos="4051"/>
        </w:tabs>
        <w:ind w:left="-567" w:right="-801"/>
        <w:rPr>
          <w:rFonts w:asciiTheme="minorHAnsi" w:hAnsiTheme="minorHAnsi" w:cs="Arial"/>
          <w:sz w:val="22"/>
          <w:szCs w:val="22"/>
        </w:rPr>
      </w:pPr>
    </w:p>
    <w:p w14:paraId="23AA89F1" w14:textId="77777777" w:rsidR="002712F2" w:rsidRPr="002F5225" w:rsidRDefault="0049339B" w:rsidP="00A47F89">
      <w:pPr>
        <w:pStyle w:val="ListParagraph"/>
        <w:numPr>
          <w:ilvl w:val="0"/>
          <w:numId w:val="2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Quanto </w:t>
      </w:r>
      <w:r w:rsidR="002712F2" w:rsidRPr="002F5225">
        <w:rPr>
          <w:rFonts w:asciiTheme="minorHAnsi" w:hAnsiTheme="minorHAnsi" w:cs="Arial"/>
          <w:sz w:val="22"/>
          <w:szCs w:val="22"/>
        </w:rPr>
        <w:t xml:space="preserve">aos conteúdos </w:t>
      </w:r>
      <w:r w:rsidRPr="002F5225">
        <w:rPr>
          <w:rFonts w:asciiTheme="minorHAnsi" w:hAnsiTheme="minorHAnsi" w:cs="Arial"/>
          <w:sz w:val="22"/>
          <w:szCs w:val="22"/>
        </w:rPr>
        <w:t>tratados</w:t>
      </w:r>
      <w:r w:rsidR="00786B0A" w:rsidRPr="002F5225">
        <w:rPr>
          <w:rFonts w:asciiTheme="minorHAnsi" w:hAnsiTheme="minorHAnsi" w:cs="Arial"/>
          <w:sz w:val="22"/>
          <w:szCs w:val="22"/>
        </w:rPr>
        <w:t xml:space="preserve">: </w:t>
      </w:r>
    </w:p>
    <w:p w14:paraId="607AB7E4" w14:textId="77777777" w:rsidR="002712F2" w:rsidRPr="002F5225" w:rsidRDefault="002712F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5EEDA1C2" w14:textId="77777777" w:rsidR="002712F2" w:rsidRPr="002F5225" w:rsidRDefault="002712F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4C4A3D63" w14:textId="77777777" w:rsidR="00786B0A" w:rsidRPr="002F5225" w:rsidRDefault="00786B0A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5721DE33" w14:textId="77777777" w:rsidR="0049339B" w:rsidRPr="002F5225" w:rsidRDefault="0049339B" w:rsidP="00A47F89">
      <w:pPr>
        <w:pStyle w:val="ListParagraph"/>
        <w:numPr>
          <w:ilvl w:val="0"/>
          <w:numId w:val="2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Quanto </w:t>
      </w:r>
      <w:r w:rsidR="002712F2" w:rsidRPr="002F5225">
        <w:rPr>
          <w:rFonts w:asciiTheme="minorHAnsi" w:hAnsiTheme="minorHAnsi" w:cs="Arial"/>
          <w:sz w:val="22"/>
          <w:szCs w:val="22"/>
        </w:rPr>
        <w:t>à estratégia pedagógica adotada</w:t>
      </w:r>
      <w:r w:rsidRPr="002F5225">
        <w:rPr>
          <w:rFonts w:asciiTheme="minorHAnsi" w:hAnsiTheme="minorHAnsi" w:cs="Arial"/>
          <w:sz w:val="22"/>
          <w:szCs w:val="22"/>
        </w:rPr>
        <w:t xml:space="preserve"> nas modalidades </w:t>
      </w:r>
    </w:p>
    <w:p w14:paraId="49561F32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- </w:t>
      </w:r>
      <w:r w:rsidR="00557069">
        <w:rPr>
          <w:rFonts w:asciiTheme="minorHAnsi" w:hAnsiTheme="minorHAnsi" w:cs="Arial"/>
          <w:sz w:val="22"/>
          <w:szCs w:val="22"/>
        </w:rPr>
        <w:t>palestras e aulas</w:t>
      </w:r>
      <w:r w:rsidR="002712F2" w:rsidRPr="002F5225">
        <w:rPr>
          <w:rFonts w:asciiTheme="minorHAnsi" w:hAnsiTheme="minorHAnsi" w:cs="Arial"/>
          <w:sz w:val="22"/>
          <w:szCs w:val="22"/>
        </w:rPr>
        <w:t xml:space="preserve"> expositivas</w:t>
      </w:r>
      <w:r w:rsidRPr="002F5225">
        <w:rPr>
          <w:rFonts w:asciiTheme="minorHAnsi" w:hAnsiTheme="minorHAnsi" w:cs="Arial"/>
          <w:sz w:val="22"/>
          <w:szCs w:val="22"/>
        </w:rPr>
        <w:t xml:space="preserve">: </w:t>
      </w:r>
    </w:p>
    <w:p w14:paraId="07F7A4BF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4277F639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0F2DC373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- </w:t>
      </w:r>
      <w:r w:rsidR="00557069">
        <w:rPr>
          <w:rFonts w:asciiTheme="minorHAnsi" w:hAnsiTheme="minorHAnsi" w:cs="Arial"/>
          <w:sz w:val="22"/>
          <w:szCs w:val="22"/>
        </w:rPr>
        <w:t xml:space="preserve">Exercícios em sala com grupo de </w:t>
      </w:r>
      <w:r w:rsidR="002712F2" w:rsidRPr="002F5225">
        <w:rPr>
          <w:rFonts w:asciiTheme="minorHAnsi" w:hAnsiTheme="minorHAnsi" w:cs="Arial"/>
          <w:sz w:val="22"/>
          <w:szCs w:val="22"/>
        </w:rPr>
        <w:t>alunos</w:t>
      </w:r>
      <w:r w:rsidRPr="002F5225">
        <w:rPr>
          <w:rFonts w:asciiTheme="minorHAnsi" w:hAnsiTheme="minorHAnsi" w:cs="Arial"/>
          <w:sz w:val="22"/>
          <w:szCs w:val="22"/>
        </w:rPr>
        <w:t xml:space="preserve">: </w:t>
      </w:r>
    </w:p>
    <w:p w14:paraId="69AFC4FA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17249F7D" w14:textId="77777777" w:rsidR="002F5225" w:rsidRPr="002F5225" w:rsidRDefault="002F5225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73072AC4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75008F6B" w14:textId="77777777" w:rsidR="002712F2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- </w:t>
      </w:r>
      <w:r w:rsidR="002712F2" w:rsidRPr="002F5225">
        <w:rPr>
          <w:rFonts w:asciiTheme="minorHAnsi" w:hAnsiTheme="minorHAnsi" w:cs="Arial"/>
          <w:sz w:val="22"/>
          <w:szCs w:val="22"/>
        </w:rPr>
        <w:t>trabalho final</w:t>
      </w:r>
      <w:r w:rsidRPr="002F5225">
        <w:rPr>
          <w:rFonts w:asciiTheme="minorHAnsi" w:hAnsiTheme="minorHAnsi" w:cs="Arial"/>
          <w:sz w:val="22"/>
          <w:szCs w:val="22"/>
        </w:rPr>
        <w:t xml:space="preserve">: </w:t>
      </w:r>
    </w:p>
    <w:p w14:paraId="318B0391" w14:textId="77777777" w:rsidR="002712F2" w:rsidRPr="002F5225" w:rsidRDefault="002712F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3D14A9B8" w14:textId="77777777" w:rsidR="002F5225" w:rsidRPr="002F5225" w:rsidRDefault="002F5225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068F017C" w14:textId="3EA3E32D" w:rsidR="00A47F89" w:rsidRDefault="0049339B" w:rsidP="00A47F89">
      <w:pPr>
        <w:pStyle w:val="ListParagraph"/>
        <w:numPr>
          <w:ilvl w:val="0"/>
          <w:numId w:val="2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Quanto </w:t>
      </w:r>
      <w:r w:rsidR="00A47F89">
        <w:rPr>
          <w:rFonts w:asciiTheme="minorHAnsi" w:hAnsiTheme="minorHAnsi" w:cs="Arial"/>
          <w:sz w:val="22"/>
          <w:szCs w:val="22"/>
        </w:rPr>
        <w:t>à didática dos professores:</w:t>
      </w:r>
    </w:p>
    <w:p w14:paraId="3E0DE4D8" w14:textId="77777777" w:rsidR="00A47F89" w:rsidRDefault="00A47F89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36111274" w14:textId="77777777" w:rsidR="00A47F89" w:rsidRDefault="00A47F89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47FDB9C4" w14:textId="77777777" w:rsidR="00A47F89" w:rsidRDefault="00A47F89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5CBFBBBA" w14:textId="7C070E44" w:rsidR="002712F2" w:rsidRPr="00A47F89" w:rsidRDefault="00A47F89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Quanto ao apoio dos monitores :</w:t>
      </w:r>
      <w:r w:rsidRPr="00A47F89">
        <w:rPr>
          <w:rFonts w:asciiTheme="minorHAnsi" w:hAnsiTheme="minorHAnsi" w:cs="Arial"/>
          <w:sz w:val="22"/>
          <w:szCs w:val="22"/>
        </w:rPr>
        <w:t xml:space="preserve"> </w:t>
      </w:r>
    </w:p>
    <w:p w14:paraId="002E8C1D" w14:textId="77777777" w:rsidR="00A47F89" w:rsidRDefault="00A47F89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65086752" w14:textId="77777777" w:rsidR="00A47F89" w:rsidRDefault="00A47F89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6C38304F" w14:textId="77777777" w:rsidR="00786B0A" w:rsidRPr="002F5225" w:rsidRDefault="00786B0A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42A2409C" w14:textId="77777777" w:rsidR="00786B0A" w:rsidRPr="002F5225" w:rsidRDefault="00786B0A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65956887" w14:textId="1DF2F6B7" w:rsidR="0049339B" w:rsidRPr="00A47F89" w:rsidRDefault="0049339B" w:rsidP="00A47F89">
      <w:pPr>
        <w:pStyle w:val="ListParagraph"/>
        <w:numPr>
          <w:ilvl w:val="0"/>
          <w:numId w:val="7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A47F89">
        <w:rPr>
          <w:rFonts w:asciiTheme="minorHAnsi" w:hAnsiTheme="minorHAnsi" w:cs="Arial"/>
          <w:sz w:val="22"/>
          <w:szCs w:val="22"/>
        </w:rPr>
        <w:t>Avalie sua própria participação</w:t>
      </w:r>
      <w:r w:rsidR="00786B0A" w:rsidRPr="00A47F89">
        <w:rPr>
          <w:rFonts w:asciiTheme="minorHAnsi" w:hAnsiTheme="minorHAnsi" w:cs="Arial"/>
          <w:sz w:val="22"/>
          <w:szCs w:val="22"/>
        </w:rPr>
        <w:t>:</w:t>
      </w:r>
    </w:p>
    <w:p w14:paraId="2FD7E44D" w14:textId="77777777" w:rsidR="0049339B" w:rsidRPr="002F5225" w:rsidRDefault="0049339B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085E2EF9" w14:textId="77777777" w:rsidR="0049339B" w:rsidRPr="002F5225" w:rsidRDefault="0049339B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203CC77F" w14:textId="77777777" w:rsidR="0049339B" w:rsidRPr="002F5225" w:rsidRDefault="0049339B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56BE2016" w14:textId="77777777" w:rsidR="0049339B" w:rsidRPr="002F5225" w:rsidRDefault="0049339B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56E1DABC" w14:textId="77777777" w:rsidR="0049339B" w:rsidRDefault="0049339B" w:rsidP="00A47F89">
      <w:pPr>
        <w:pStyle w:val="ListParagraph"/>
        <w:numPr>
          <w:ilvl w:val="0"/>
          <w:numId w:val="7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Quanto à participação dos seus </w:t>
      </w:r>
      <w:r w:rsidR="00786B0A" w:rsidRPr="002F5225">
        <w:rPr>
          <w:rFonts w:asciiTheme="minorHAnsi" w:hAnsiTheme="minorHAnsi" w:cs="Arial"/>
          <w:sz w:val="22"/>
          <w:szCs w:val="22"/>
        </w:rPr>
        <w:t>colegas:</w:t>
      </w:r>
    </w:p>
    <w:p w14:paraId="319149F8" w14:textId="77777777" w:rsidR="003C0B32" w:rsidRDefault="003C0B3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2DCF899C" w14:textId="77777777" w:rsidR="003C0B32" w:rsidRDefault="003C0B3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0DDEE956" w14:textId="77777777" w:rsidR="003C0B32" w:rsidRPr="003C0B32" w:rsidRDefault="003C0B3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3BAA3C8B" w14:textId="77777777" w:rsidR="003C0B32" w:rsidRPr="002F5225" w:rsidRDefault="003C0B32" w:rsidP="00A47F89">
      <w:pPr>
        <w:pStyle w:val="ListParagraph"/>
        <w:numPr>
          <w:ilvl w:val="0"/>
          <w:numId w:val="7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Quanto à Bibliografia </w:t>
      </w:r>
      <w:r>
        <w:rPr>
          <w:rFonts w:asciiTheme="minorHAnsi" w:hAnsiTheme="minorHAnsi" w:cs="Arial"/>
          <w:sz w:val="22"/>
          <w:szCs w:val="22"/>
        </w:rPr>
        <w:t>utiliz</w:t>
      </w:r>
      <w:r w:rsidRPr="002F5225">
        <w:rPr>
          <w:rFonts w:asciiTheme="minorHAnsi" w:hAnsiTheme="minorHAnsi" w:cs="Arial"/>
          <w:sz w:val="22"/>
          <w:szCs w:val="22"/>
        </w:rPr>
        <w:t>ada:</w:t>
      </w:r>
    </w:p>
    <w:p w14:paraId="0CE17219" w14:textId="77777777" w:rsidR="003C0B32" w:rsidRDefault="003C0B32" w:rsidP="00A47F89">
      <w:pPr>
        <w:pStyle w:val="ListParagraph"/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3FE2D524" w14:textId="77777777" w:rsidR="003C0B32" w:rsidRPr="003C0B32" w:rsidRDefault="003C0B32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303F58FA" w14:textId="77777777" w:rsidR="0049339B" w:rsidRPr="002F5225" w:rsidRDefault="0049339B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</w:p>
    <w:p w14:paraId="09453E79" w14:textId="77777777" w:rsidR="002712F2" w:rsidRDefault="002712F2" w:rsidP="00A47F89">
      <w:pPr>
        <w:pStyle w:val="ListParagraph"/>
        <w:numPr>
          <w:ilvl w:val="0"/>
          <w:numId w:val="7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2"/>
          <w:szCs w:val="22"/>
        </w:rPr>
      </w:pPr>
      <w:r w:rsidRPr="002F5225">
        <w:rPr>
          <w:rFonts w:asciiTheme="minorHAnsi" w:hAnsiTheme="minorHAnsi" w:cs="Arial"/>
          <w:sz w:val="22"/>
          <w:szCs w:val="22"/>
        </w:rPr>
        <w:t xml:space="preserve">Faça </w:t>
      </w:r>
      <w:r w:rsidR="0049339B" w:rsidRPr="002F5225">
        <w:rPr>
          <w:rFonts w:asciiTheme="minorHAnsi" w:hAnsiTheme="minorHAnsi" w:cs="Arial"/>
          <w:sz w:val="22"/>
          <w:szCs w:val="22"/>
        </w:rPr>
        <w:t>comentários</w:t>
      </w:r>
      <w:r w:rsidRPr="002F5225">
        <w:rPr>
          <w:rFonts w:asciiTheme="minorHAnsi" w:hAnsiTheme="minorHAnsi" w:cs="Arial"/>
          <w:sz w:val="22"/>
          <w:szCs w:val="22"/>
        </w:rPr>
        <w:t xml:space="preserve"> gerais </w:t>
      </w:r>
      <w:r w:rsidR="0049339B" w:rsidRPr="002F5225">
        <w:rPr>
          <w:rFonts w:asciiTheme="minorHAnsi" w:hAnsiTheme="minorHAnsi" w:cs="Arial"/>
          <w:sz w:val="22"/>
          <w:szCs w:val="22"/>
        </w:rPr>
        <w:t xml:space="preserve">e/ </w:t>
      </w:r>
      <w:r w:rsidR="00C26073" w:rsidRPr="002F5225">
        <w:rPr>
          <w:rFonts w:asciiTheme="minorHAnsi" w:hAnsiTheme="minorHAnsi" w:cs="Arial"/>
          <w:sz w:val="22"/>
          <w:szCs w:val="22"/>
        </w:rPr>
        <w:t>ou sugestões de melhoria:</w:t>
      </w:r>
    </w:p>
    <w:p w14:paraId="304F16C1" w14:textId="77777777" w:rsidR="00A47F89" w:rsidRDefault="00A47F89" w:rsidP="00A47F89">
      <w:pPr>
        <w:tabs>
          <w:tab w:val="left" w:pos="-142"/>
          <w:tab w:val="left" w:pos="4051"/>
        </w:tabs>
        <w:ind w:right="-801"/>
        <w:rPr>
          <w:rFonts w:asciiTheme="minorHAnsi" w:hAnsiTheme="minorHAnsi" w:cs="Arial"/>
          <w:sz w:val="22"/>
          <w:szCs w:val="22"/>
        </w:rPr>
      </w:pPr>
    </w:p>
    <w:p w14:paraId="2730E516" w14:textId="77777777" w:rsidR="00A47F89" w:rsidRDefault="00A47F89" w:rsidP="00A47F89">
      <w:pPr>
        <w:tabs>
          <w:tab w:val="left" w:pos="-142"/>
          <w:tab w:val="left" w:pos="4051"/>
        </w:tabs>
        <w:ind w:right="-801"/>
        <w:rPr>
          <w:rFonts w:asciiTheme="minorHAnsi" w:hAnsiTheme="minorHAnsi" w:cs="Arial"/>
          <w:sz w:val="22"/>
          <w:szCs w:val="22"/>
        </w:rPr>
      </w:pPr>
    </w:p>
    <w:p w14:paraId="19D13B56" w14:textId="77777777" w:rsidR="00A47F89" w:rsidRPr="00A47F89" w:rsidRDefault="00A47F89" w:rsidP="00A47F89">
      <w:pPr>
        <w:tabs>
          <w:tab w:val="left" w:pos="-142"/>
          <w:tab w:val="left" w:pos="4051"/>
        </w:tabs>
        <w:ind w:right="-80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2966CA30" w14:textId="77777777" w:rsidR="007F1145" w:rsidRPr="007F1145" w:rsidRDefault="00C26073" w:rsidP="00A47F89">
      <w:pPr>
        <w:pStyle w:val="ListParagraph"/>
        <w:numPr>
          <w:ilvl w:val="0"/>
          <w:numId w:val="3"/>
        </w:num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0"/>
          <w:szCs w:val="22"/>
        </w:rPr>
      </w:pPr>
      <w:r w:rsidRPr="007F1145">
        <w:rPr>
          <w:rFonts w:asciiTheme="minorHAnsi" w:hAnsiTheme="minorHAnsi" w:cs="Arial"/>
          <w:sz w:val="20"/>
          <w:szCs w:val="22"/>
        </w:rPr>
        <w:t>N</w:t>
      </w:r>
      <w:r w:rsidR="007F1145" w:rsidRPr="007F1145">
        <w:rPr>
          <w:rFonts w:asciiTheme="minorHAnsi" w:hAnsiTheme="minorHAnsi" w:cs="Arial"/>
          <w:sz w:val="20"/>
          <w:szCs w:val="22"/>
        </w:rPr>
        <w:t xml:space="preserve">ão é necessário registrar nome </w:t>
      </w:r>
    </w:p>
    <w:p w14:paraId="67675BBE" w14:textId="77777777" w:rsidR="0049339B" w:rsidRPr="007F1145" w:rsidRDefault="007F1145" w:rsidP="00A47F89">
      <w:pPr>
        <w:tabs>
          <w:tab w:val="left" w:pos="-142"/>
          <w:tab w:val="left" w:pos="4051"/>
        </w:tabs>
        <w:ind w:left="142" w:right="-801" w:hanging="709"/>
        <w:rPr>
          <w:rFonts w:asciiTheme="minorHAnsi" w:hAnsiTheme="minorHAnsi" w:cs="Arial"/>
          <w:sz w:val="20"/>
          <w:szCs w:val="22"/>
        </w:rPr>
      </w:pPr>
      <w:r w:rsidRPr="007F1145">
        <w:rPr>
          <w:rFonts w:asciiTheme="minorHAnsi" w:hAnsiTheme="minorHAnsi" w:cs="Arial"/>
          <w:sz w:val="20"/>
          <w:szCs w:val="22"/>
        </w:rPr>
        <w:t xml:space="preserve">Obrigado </w:t>
      </w:r>
      <w:r w:rsidR="00557069">
        <w:rPr>
          <w:rFonts w:asciiTheme="minorHAnsi" w:hAnsiTheme="minorHAnsi" w:cs="Arial"/>
          <w:sz w:val="20"/>
          <w:szCs w:val="22"/>
        </w:rPr>
        <w:t xml:space="preserve">– Profs. </w:t>
      </w:r>
      <w:r w:rsidR="0049339B" w:rsidRPr="007F1145">
        <w:rPr>
          <w:rFonts w:asciiTheme="minorHAnsi" w:hAnsiTheme="minorHAnsi" w:cs="Arial"/>
          <w:sz w:val="20"/>
          <w:szCs w:val="22"/>
        </w:rPr>
        <w:t>Rodolfo</w:t>
      </w:r>
      <w:r w:rsidR="00C26073" w:rsidRPr="007F1145">
        <w:rPr>
          <w:rFonts w:asciiTheme="minorHAnsi" w:hAnsiTheme="minorHAnsi" w:cs="Arial"/>
          <w:sz w:val="20"/>
          <w:szCs w:val="22"/>
        </w:rPr>
        <w:t xml:space="preserve"> AG </w:t>
      </w:r>
      <w:r w:rsidR="0049339B" w:rsidRPr="007F1145">
        <w:rPr>
          <w:rFonts w:asciiTheme="minorHAnsi" w:hAnsiTheme="minorHAnsi" w:cs="Arial"/>
          <w:sz w:val="20"/>
          <w:szCs w:val="22"/>
        </w:rPr>
        <w:t>Vilela</w:t>
      </w:r>
      <w:r w:rsidR="001643BC">
        <w:rPr>
          <w:rFonts w:asciiTheme="minorHAnsi" w:hAnsiTheme="minorHAnsi" w:cs="Arial"/>
          <w:sz w:val="20"/>
          <w:szCs w:val="22"/>
        </w:rPr>
        <w:t xml:space="preserve"> e Ildeberto Muniz de Almeida</w:t>
      </w:r>
    </w:p>
    <w:sectPr w:rsidR="0049339B" w:rsidRPr="007F1145" w:rsidSect="00CF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082"/>
    <w:multiLevelType w:val="hybridMultilevel"/>
    <w:tmpl w:val="4A4EF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BDE"/>
    <w:multiLevelType w:val="hybridMultilevel"/>
    <w:tmpl w:val="8BE0B624"/>
    <w:lvl w:ilvl="0" w:tplc="A6F6A21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4951967"/>
    <w:multiLevelType w:val="hybridMultilevel"/>
    <w:tmpl w:val="1EAAD05C"/>
    <w:lvl w:ilvl="0" w:tplc="0C465C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E77948"/>
    <w:multiLevelType w:val="hybridMultilevel"/>
    <w:tmpl w:val="7BEA2152"/>
    <w:lvl w:ilvl="0" w:tplc="59D6EF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7118"/>
    <w:multiLevelType w:val="hybridMultilevel"/>
    <w:tmpl w:val="F218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44B12"/>
    <w:multiLevelType w:val="hybridMultilevel"/>
    <w:tmpl w:val="95266886"/>
    <w:lvl w:ilvl="0" w:tplc="E5B62E6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9BB3F8E"/>
    <w:multiLevelType w:val="hybridMultilevel"/>
    <w:tmpl w:val="BCE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3720C"/>
    <w:rsid w:val="000C4E6B"/>
    <w:rsid w:val="001643BC"/>
    <w:rsid w:val="001D0888"/>
    <w:rsid w:val="002712F2"/>
    <w:rsid w:val="002F5225"/>
    <w:rsid w:val="0030288D"/>
    <w:rsid w:val="0030311D"/>
    <w:rsid w:val="00344504"/>
    <w:rsid w:val="003C0B32"/>
    <w:rsid w:val="00401273"/>
    <w:rsid w:val="0049339B"/>
    <w:rsid w:val="00557069"/>
    <w:rsid w:val="00772559"/>
    <w:rsid w:val="00786B0A"/>
    <w:rsid w:val="007E566F"/>
    <w:rsid w:val="007F1145"/>
    <w:rsid w:val="00813299"/>
    <w:rsid w:val="008875A0"/>
    <w:rsid w:val="009C4D04"/>
    <w:rsid w:val="00A47F89"/>
    <w:rsid w:val="00C26073"/>
    <w:rsid w:val="00C727A0"/>
    <w:rsid w:val="00CF19FD"/>
    <w:rsid w:val="00DB6DB7"/>
    <w:rsid w:val="00E55445"/>
    <w:rsid w:val="00E71DB7"/>
    <w:rsid w:val="00E93BEF"/>
    <w:rsid w:val="00F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58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2712F2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712F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DefaultParagraphFont"/>
    <w:semiHidden/>
    <w:rsid w:val="00271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2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39"/>
    <w:rsid w:val="005570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2712F2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712F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DefaultParagraphFont"/>
    <w:semiHidden/>
    <w:rsid w:val="00271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2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39"/>
    <w:rsid w:val="005570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Rodolfo</dc:creator>
  <cp:lastModifiedBy>Ravusp Vilela</cp:lastModifiedBy>
  <cp:revision>5</cp:revision>
  <cp:lastPrinted>2015-10-13T14:54:00Z</cp:lastPrinted>
  <dcterms:created xsi:type="dcterms:W3CDTF">2019-02-07T21:51:00Z</dcterms:created>
  <dcterms:modified xsi:type="dcterms:W3CDTF">2019-02-07T22:03:00Z</dcterms:modified>
</cp:coreProperties>
</file>